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0B67B" w14:textId="77777777" w:rsidR="00515707" w:rsidRDefault="004B32C0" w:rsidP="00896A75">
      <w:pPr>
        <w:widowControl w:val="0"/>
        <w:tabs>
          <w:tab w:val="left" w:pos="7827"/>
        </w:tabs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  <w:r w:rsidRPr="000E6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81E149D" w14:textId="77777777" w:rsidR="00515707" w:rsidRDefault="00515707" w:rsidP="00896A75">
      <w:pPr>
        <w:widowControl w:val="0"/>
        <w:tabs>
          <w:tab w:val="left" w:pos="7827"/>
        </w:tabs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</w:p>
    <w:p w14:paraId="2BE97211" w14:textId="7463D10C" w:rsidR="002E595C" w:rsidRDefault="00515707" w:rsidP="00896A75">
      <w:pPr>
        <w:widowControl w:val="0"/>
        <w:tabs>
          <w:tab w:val="left" w:pos="7827"/>
        </w:tabs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B32C0" w:rsidRPr="000E642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MUVAFAKATNAME </w:t>
      </w:r>
    </w:p>
    <w:p w14:paraId="1997F36A" w14:textId="35C9B56B" w:rsidR="004B32C0" w:rsidRPr="000E6422" w:rsidRDefault="00896A75" w:rsidP="00896A75">
      <w:pPr>
        <w:widowControl w:val="0"/>
        <w:tabs>
          <w:tab w:val="left" w:pos="7827"/>
        </w:tabs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  <w:t>Ek.1</w:t>
      </w:r>
    </w:p>
    <w:p w14:paraId="16ECE849" w14:textId="7B671B4D" w:rsidR="004B32C0" w:rsidRDefault="00E2657A" w:rsidP="005671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Herhangi bir talimata gerek olmaksızın</w:t>
      </w:r>
      <w:r w:rsidR="003E132D">
        <w:rPr>
          <w:rFonts w:ascii="Times New Roman" w:hAnsi="Times New Roman" w:cs="Times New Roman"/>
          <w:sz w:val="24"/>
          <w:szCs w:val="24"/>
        </w:rPr>
        <w:t xml:space="preserve"> </w:t>
      </w:r>
      <w:r w:rsidR="003E132D" w:rsidRPr="002E595C">
        <w:rPr>
          <w:rFonts w:ascii="Times New Roman" w:hAnsi="Times New Roman" w:cs="Times New Roman"/>
          <w:sz w:val="24"/>
          <w:szCs w:val="24"/>
        </w:rPr>
        <w:t>KURUM</w:t>
      </w:r>
      <w:r w:rsidR="00F3295D" w:rsidRPr="002E595C">
        <w:rPr>
          <w:rFonts w:ascii="Times New Roman" w:hAnsi="Times New Roman" w:cs="Times New Roman"/>
          <w:sz w:val="24"/>
          <w:szCs w:val="24"/>
        </w:rPr>
        <w:t xml:space="preserve">’un yapacağı </w:t>
      </w:r>
      <w:r w:rsidR="005C7EE3">
        <w:rPr>
          <w:rFonts w:ascii="Times New Roman" w:hAnsi="Times New Roman" w:cs="Times New Roman"/>
          <w:sz w:val="24"/>
          <w:szCs w:val="24"/>
        </w:rPr>
        <w:t xml:space="preserve">TOBAV </w:t>
      </w:r>
      <w:bookmarkStart w:id="0" w:name="_GoBack"/>
      <w:bookmarkEnd w:id="0"/>
      <w:r w:rsidR="005C7EE3">
        <w:rPr>
          <w:rFonts w:ascii="Times New Roman" w:hAnsi="Times New Roman" w:cs="Times New Roman"/>
          <w:sz w:val="24"/>
          <w:szCs w:val="24"/>
        </w:rPr>
        <w:t xml:space="preserve">tahsilatlarına </w:t>
      </w:r>
      <w:r w:rsidR="004B32C0" w:rsidRPr="000E6422">
        <w:rPr>
          <w:rFonts w:ascii="Times New Roman" w:hAnsi="Times New Roman" w:cs="Times New Roman"/>
          <w:sz w:val="24"/>
          <w:szCs w:val="24"/>
        </w:rPr>
        <w:t>ilişkin</w:t>
      </w:r>
      <w:r w:rsidR="007846A8">
        <w:rPr>
          <w:rFonts w:ascii="Times New Roman" w:hAnsi="Times New Roman" w:cs="Times New Roman"/>
          <w:sz w:val="24"/>
          <w:szCs w:val="24"/>
        </w:rPr>
        <w:t xml:space="preserve"> </w:t>
      </w:r>
      <w:r w:rsidR="004B32C0" w:rsidRPr="000E6422">
        <w:rPr>
          <w:rFonts w:ascii="Times New Roman" w:hAnsi="Times New Roman" w:cs="Times New Roman"/>
          <w:sz w:val="24"/>
          <w:szCs w:val="24"/>
        </w:rPr>
        <w:t xml:space="preserve">maaş hesabımdan harcamalarımla ilgili </w:t>
      </w:r>
      <w:r>
        <w:rPr>
          <w:rFonts w:ascii="Times New Roman" w:hAnsi="Times New Roman" w:cs="Times New Roman"/>
          <w:sz w:val="24"/>
          <w:szCs w:val="24"/>
        </w:rPr>
        <w:t xml:space="preserve">kesinti yöntemiyle </w:t>
      </w:r>
      <w:r w:rsidR="004B32C0" w:rsidRPr="000E6422">
        <w:rPr>
          <w:rFonts w:ascii="Times New Roman" w:hAnsi="Times New Roman" w:cs="Times New Roman"/>
          <w:sz w:val="24"/>
          <w:szCs w:val="24"/>
        </w:rPr>
        <w:t>tahsilat yapılabilmesi hususunda şahsım adına</w:t>
      </w:r>
      <w:r w:rsidR="007846A8">
        <w:rPr>
          <w:rFonts w:ascii="Times New Roman" w:hAnsi="Times New Roman" w:cs="Times New Roman"/>
          <w:sz w:val="24"/>
          <w:szCs w:val="24"/>
        </w:rPr>
        <w:t xml:space="preserve"> </w:t>
      </w:r>
      <w:r w:rsidR="004B32C0" w:rsidRPr="000E6422">
        <w:rPr>
          <w:rFonts w:ascii="Times New Roman" w:hAnsi="Times New Roman" w:cs="Times New Roman"/>
          <w:sz w:val="24"/>
          <w:szCs w:val="24"/>
        </w:rPr>
        <w:t>T</w:t>
      </w:r>
      <w:r w:rsidR="00703D52">
        <w:rPr>
          <w:rFonts w:ascii="Times New Roman" w:hAnsi="Times New Roman" w:cs="Times New Roman"/>
          <w:sz w:val="24"/>
          <w:szCs w:val="24"/>
        </w:rPr>
        <w:t>.</w:t>
      </w:r>
      <w:r w:rsidR="004B32C0" w:rsidRPr="000E6422">
        <w:rPr>
          <w:rFonts w:ascii="Times New Roman" w:hAnsi="Times New Roman" w:cs="Times New Roman"/>
          <w:sz w:val="24"/>
          <w:szCs w:val="24"/>
        </w:rPr>
        <w:t>C</w:t>
      </w:r>
      <w:r w:rsidR="00703D52">
        <w:rPr>
          <w:rFonts w:ascii="Times New Roman" w:hAnsi="Times New Roman" w:cs="Times New Roman"/>
          <w:sz w:val="24"/>
          <w:szCs w:val="24"/>
        </w:rPr>
        <w:t>.</w:t>
      </w:r>
      <w:r w:rsidR="004B32C0" w:rsidRPr="000E6422">
        <w:rPr>
          <w:rFonts w:ascii="Times New Roman" w:hAnsi="Times New Roman" w:cs="Times New Roman"/>
          <w:sz w:val="24"/>
          <w:szCs w:val="24"/>
        </w:rPr>
        <w:t xml:space="preserve"> Ziraat Bankası AŞ’</w:t>
      </w:r>
      <w:r w:rsidR="007846A8">
        <w:rPr>
          <w:rFonts w:ascii="Times New Roman" w:hAnsi="Times New Roman" w:cs="Times New Roman"/>
          <w:sz w:val="24"/>
          <w:szCs w:val="24"/>
        </w:rPr>
        <w:t xml:space="preserve"> nin yetkili olduğunu;</w:t>
      </w:r>
    </w:p>
    <w:p w14:paraId="046DC226" w14:textId="743BA77D" w:rsidR="007846A8" w:rsidRPr="000E6422" w:rsidRDefault="007846A8" w:rsidP="001557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</w:t>
      </w:r>
      <w:r w:rsidRPr="007846A8">
        <w:rPr>
          <w:rFonts w:ascii="Times New Roman" w:hAnsi="Times New Roman" w:cs="Times New Roman"/>
          <w:sz w:val="24"/>
          <w:szCs w:val="24"/>
        </w:rPr>
        <w:t xml:space="preserve"> ile aramızdaki özel borç ilişkisinden doğan her türlü ihtilaflarda ve Firma ile aramızda çıkabilecek alacak borç uyuşmazlıklarında Bankanızın taraf ve sorumlu olmayacağını,</w:t>
      </w:r>
    </w:p>
    <w:p w14:paraId="4C83E609" w14:textId="54FF377C" w:rsidR="004B32C0" w:rsidRPr="00155712" w:rsidRDefault="00155712" w:rsidP="005671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12">
        <w:rPr>
          <w:rFonts w:ascii="Times New Roman" w:hAnsi="Times New Roman" w:cs="Times New Roman"/>
          <w:sz w:val="24"/>
          <w:szCs w:val="24"/>
        </w:rPr>
        <w:t xml:space="preserve">İşbu muvafakatname ile </w:t>
      </w:r>
      <w:r w:rsidRPr="00155712">
        <w:rPr>
          <w:rFonts w:ascii="Times New Roman" w:hAnsi="Times New Roman" w:cs="Times New Roman"/>
          <w:color w:val="000000"/>
          <w:sz w:val="24"/>
          <w:szCs w:val="24"/>
        </w:rPr>
        <w:t>kabul, beyan ve taahhüt ederim.</w:t>
      </w:r>
    </w:p>
    <w:p w14:paraId="27D35257" w14:textId="5368D859" w:rsidR="0056710A" w:rsidRDefault="00515707" w:rsidP="005671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536"/>
      </w:tblGrid>
      <w:tr w:rsidR="0056710A" w14:paraId="5508F4FD" w14:textId="77777777" w:rsidTr="00CD0ABC">
        <w:tc>
          <w:tcPr>
            <w:tcW w:w="4248" w:type="dxa"/>
          </w:tcPr>
          <w:p w14:paraId="0EA36BF9" w14:textId="2FEF10F7" w:rsidR="00155712" w:rsidRPr="00155712" w:rsidRDefault="00155712" w:rsidP="001557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Tarih</w:t>
            </w: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E71E3AF" w14:textId="2518F263" w:rsidR="00155712" w:rsidRPr="00155712" w:rsidRDefault="00155712" w:rsidP="001557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Adı-Soyadı </w:t>
            </w: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</w:t>
            </w:r>
          </w:p>
          <w:p w14:paraId="2BDB506F" w14:textId="03212906" w:rsidR="00155712" w:rsidRPr="00155712" w:rsidRDefault="00155712" w:rsidP="001557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Kimlik No</w:t>
            </w: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55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0F4A66F1" w14:textId="3531D8B8" w:rsidR="0056710A" w:rsidRDefault="00155712" w:rsidP="005671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E-posta                       :</w:t>
            </w:r>
          </w:p>
        </w:tc>
        <w:tc>
          <w:tcPr>
            <w:tcW w:w="709" w:type="dxa"/>
          </w:tcPr>
          <w:p w14:paraId="345BD3A3" w14:textId="77777777" w:rsidR="0056710A" w:rsidRDefault="0056710A" w:rsidP="005671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D2F4DF" w14:textId="4A838461" w:rsidR="0056710A" w:rsidRDefault="0056710A" w:rsidP="005671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710A" w14:paraId="4C52689A" w14:textId="77777777" w:rsidTr="00CD0ABC">
        <w:tc>
          <w:tcPr>
            <w:tcW w:w="4248" w:type="dxa"/>
          </w:tcPr>
          <w:p w14:paraId="53AB6FEA" w14:textId="5B335B54" w:rsidR="0056710A" w:rsidRDefault="00E2657A" w:rsidP="005671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İmza                           :</w:t>
            </w:r>
          </w:p>
        </w:tc>
        <w:tc>
          <w:tcPr>
            <w:tcW w:w="709" w:type="dxa"/>
          </w:tcPr>
          <w:p w14:paraId="72F15453" w14:textId="77777777" w:rsidR="0056710A" w:rsidRDefault="0056710A" w:rsidP="005671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3CD8B5" w14:textId="327A60D2" w:rsidR="0056710A" w:rsidRDefault="0056710A" w:rsidP="005671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81DDB38" w14:textId="6D3E27B9" w:rsidR="000E6422" w:rsidRPr="000E6422" w:rsidRDefault="000E6422" w:rsidP="0056710A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</w:p>
    <w:p w14:paraId="601DF8CB" w14:textId="78DE62C1" w:rsidR="000E6422" w:rsidRDefault="000E6422" w:rsidP="004B32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F6C3F" w14:textId="6168502D" w:rsidR="000E6422" w:rsidRDefault="000E6422" w:rsidP="004B32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8BD63" w14:textId="0AE68684" w:rsidR="000E6422" w:rsidRDefault="000E6422" w:rsidP="004B32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2C46C" w14:textId="77777777" w:rsidR="00D83EBC" w:rsidRPr="000E6422" w:rsidRDefault="00D83EBC" w:rsidP="0035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62638" w14:textId="77777777" w:rsidR="00357CB7" w:rsidRPr="000E6422" w:rsidRDefault="00357CB7" w:rsidP="0035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351B05" w14:textId="77777777" w:rsidR="00357CB7" w:rsidRPr="000E6422" w:rsidRDefault="00357CB7" w:rsidP="0035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A5F25" w14:textId="77777777" w:rsidR="00357CB7" w:rsidRPr="000E6422" w:rsidRDefault="00357CB7">
      <w:pPr>
        <w:rPr>
          <w:rFonts w:ascii="Times New Roman" w:hAnsi="Times New Roman" w:cs="Times New Roman"/>
          <w:sz w:val="24"/>
          <w:szCs w:val="24"/>
        </w:rPr>
      </w:pPr>
    </w:p>
    <w:sectPr w:rsidR="00357CB7" w:rsidRPr="000E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B7"/>
    <w:rsid w:val="000557AC"/>
    <w:rsid w:val="000E6422"/>
    <w:rsid w:val="00155712"/>
    <w:rsid w:val="002E595C"/>
    <w:rsid w:val="002F2B8D"/>
    <w:rsid w:val="00357CB7"/>
    <w:rsid w:val="00374590"/>
    <w:rsid w:val="003E132D"/>
    <w:rsid w:val="0040099D"/>
    <w:rsid w:val="00414DEC"/>
    <w:rsid w:val="004B32C0"/>
    <w:rsid w:val="00515707"/>
    <w:rsid w:val="0056710A"/>
    <w:rsid w:val="005C7EE3"/>
    <w:rsid w:val="00703D52"/>
    <w:rsid w:val="0076149E"/>
    <w:rsid w:val="007661AA"/>
    <w:rsid w:val="007846A8"/>
    <w:rsid w:val="00786915"/>
    <w:rsid w:val="008071EF"/>
    <w:rsid w:val="00896A75"/>
    <w:rsid w:val="00915A10"/>
    <w:rsid w:val="00A5768D"/>
    <w:rsid w:val="00BE2493"/>
    <w:rsid w:val="00C82DE1"/>
    <w:rsid w:val="00D83EBC"/>
    <w:rsid w:val="00E2657A"/>
    <w:rsid w:val="00F3295D"/>
    <w:rsid w:val="00F87B75"/>
    <w:rsid w:val="00F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38AA"/>
  <w15:docId w15:val="{0EA034B0-CDF4-475F-8CAA-EB9B15C5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ZiraatBank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Alparslan Gül (Kaynak ve Nakit Yönetimi Bölüm Başkanlığı)</dc:creator>
  <cp:keywords/>
  <dc:description/>
  <cp:lastModifiedBy>Ayhan</cp:lastModifiedBy>
  <cp:revision>7</cp:revision>
  <cp:lastPrinted>2025-08-07T13:31:00Z</cp:lastPrinted>
  <dcterms:created xsi:type="dcterms:W3CDTF">2025-07-04T14:35:00Z</dcterms:created>
  <dcterms:modified xsi:type="dcterms:W3CDTF">2025-09-08T12:18:00Z</dcterms:modified>
</cp:coreProperties>
</file>